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E81" w:rsidRPr="0030745E" w:rsidRDefault="00641E81" w:rsidP="00641E81">
      <w:pPr>
        <w:pStyle w:val="1"/>
      </w:pPr>
      <w:r w:rsidRPr="0030745E">
        <w:t>Пояснительная записка</w:t>
      </w:r>
    </w:p>
    <w:p w:rsidR="00641E81" w:rsidRPr="00714D0B" w:rsidRDefault="00641E81" w:rsidP="00641E81"/>
    <w:tbl>
      <w:tblPr>
        <w:tblStyle w:val="a4"/>
        <w:tblW w:w="4869" w:type="pct"/>
        <w:tblLook w:val="01E0"/>
      </w:tblPr>
      <w:tblGrid>
        <w:gridCol w:w="5153"/>
        <w:gridCol w:w="5574"/>
      </w:tblGrid>
      <w:tr w:rsidR="00641E81" w:rsidRPr="00714D0B" w:rsidTr="009C25CF">
        <w:tc>
          <w:tcPr>
            <w:tcW w:w="2402" w:type="pct"/>
          </w:tcPr>
          <w:p w:rsidR="00641E81" w:rsidRPr="00DC53F6" w:rsidRDefault="00641E81" w:rsidP="009C25CF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641E81" w:rsidRPr="00714D0B" w:rsidRDefault="00641E81" w:rsidP="009C25C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641E81" w:rsidRPr="00714D0B" w:rsidRDefault="00641E81" w:rsidP="009C25CF">
            <w:r>
              <w:t>Козлова Наталия Вячеславовна</w:t>
            </w:r>
          </w:p>
        </w:tc>
      </w:tr>
      <w:tr w:rsidR="00641E81" w:rsidRPr="00714D0B" w:rsidTr="009C25CF">
        <w:tc>
          <w:tcPr>
            <w:tcW w:w="2402" w:type="pct"/>
          </w:tcPr>
          <w:p w:rsidR="00641E81" w:rsidRPr="00DC53F6" w:rsidRDefault="00641E81" w:rsidP="009C25CF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641E81" w:rsidRPr="00714D0B" w:rsidRDefault="00641E81" w:rsidP="009C25CF">
            <w:r>
              <w:t>Учитель математики</w:t>
            </w:r>
          </w:p>
        </w:tc>
      </w:tr>
      <w:tr w:rsidR="00641E81" w:rsidRPr="00714D0B" w:rsidTr="009C25CF">
        <w:tc>
          <w:tcPr>
            <w:tcW w:w="2402" w:type="pct"/>
          </w:tcPr>
          <w:p w:rsidR="00641E81" w:rsidRPr="00DC53F6" w:rsidRDefault="00641E81" w:rsidP="009C25CF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641E81" w:rsidRPr="0030745E" w:rsidRDefault="00641E81" w:rsidP="009C25CF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641E81" w:rsidRDefault="00641E81" w:rsidP="009C25CF">
            <w:pPr>
              <w:pStyle w:val="Style1"/>
              <w:widowControl/>
              <w:spacing w:before="55" w:line="314" w:lineRule="exact"/>
              <w:ind w:left="234" w:right="446"/>
              <w:jc w:val="left"/>
              <w:rPr>
                <w:rStyle w:val="FontStyle11"/>
              </w:rPr>
            </w:pPr>
            <w:r>
              <w:t>МОУ СОШ №</w:t>
            </w:r>
            <w:r w:rsidRPr="004E7518">
              <w:t xml:space="preserve">23. </w:t>
            </w:r>
            <w:r>
              <w:rPr>
                <w:rStyle w:val="FontStyle11"/>
              </w:rPr>
              <w:t>Имени В.А. Шеболдаева г. Гуково Ростовской</w:t>
            </w:r>
          </w:p>
          <w:p w:rsidR="00641E81" w:rsidRDefault="00641E81" w:rsidP="009C25CF">
            <w:pPr>
              <w:pStyle w:val="Style1"/>
              <w:widowControl/>
              <w:spacing w:before="55" w:line="314" w:lineRule="exact"/>
              <w:ind w:left="234" w:right="446"/>
              <w:jc w:val="left"/>
              <w:rPr>
                <w:rStyle w:val="FontStyle11"/>
              </w:rPr>
            </w:pPr>
          </w:p>
          <w:p w:rsidR="00641E81" w:rsidRPr="004E7518" w:rsidRDefault="00641E81" w:rsidP="009C25CF"/>
        </w:tc>
      </w:tr>
      <w:tr w:rsidR="00641E81" w:rsidRPr="00714D0B" w:rsidTr="009C25CF">
        <w:tc>
          <w:tcPr>
            <w:tcW w:w="2402" w:type="pct"/>
          </w:tcPr>
          <w:p w:rsidR="00641E81" w:rsidRPr="004E7518" w:rsidRDefault="00641E81" w:rsidP="009C25CF">
            <w:r w:rsidRPr="00714D0B">
              <w:t xml:space="preserve">Название </w:t>
            </w:r>
            <w:r>
              <w:t>материала</w:t>
            </w:r>
            <w:r w:rsidRPr="004E7518">
              <w:t xml:space="preserve"> </w:t>
            </w:r>
            <w:r w:rsidRPr="004E7518">
              <w:rPr>
                <w:color w:val="FF0000"/>
              </w:rPr>
              <w:t>*</w:t>
            </w:r>
          </w:p>
          <w:p w:rsidR="00641E81" w:rsidRPr="004E7518" w:rsidRDefault="00641E81" w:rsidP="009C25C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641E81" w:rsidRPr="00714D0B" w:rsidRDefault="00641E81" w:rsidP="009C25CF">
            <w:r>
              <w:t>Рабочая программа</w:t>
            </w:r>
          </w:p>
        </w:tc>
      </w:tr>
      <w:tr w:rsidR="00641E81" w:rsidRPr="00714D0B" w:rsidTr="009C25CF">
        <w:tc>
          <w:tcPr>
            <w:tcW w:w="2402" w:type="pct"/>
            <w:vAlign w:val="center"/>
          </w:tcPr>
          <w:p w:rsidR="00641E81" w:rsidRPr="00DC53F6" w:rsidRDefault="00641E81" w:rsidP="009C25CF">
            <w:r w:rsidRPr="00714D0B">
              <w:t xml:space="preserve">Класс </w:t>
            </w:r>
            <w:r>
              <w:t xml:space="preserve">(возраст) </w:t>
            </w:r>
            <w:r w:rsidRPr="00DC53F6">
              <w:rPr>
                <w:color w:val="FF0000"/>
              </w:rPr>
              <w:t>*</w:t>
            </w:r>
          </w:p>
          <w:p w:rsidR="00641E81" w:rsidRPr="004E7518" w:rsidRDefault="00641E81" w:rsidP="009C25C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641E81" w:rsidRPr="00714D0B" w:rsidRDefault="00641E81" w:rsidP="009C25CF">
            <w:r>
              <w:t>7 класс</w:t>
            </w:r>
          </w:p>
        </w:tc>
      </w:tr>
      <w:tr w:rsidR="00641E81" w:rsidRPr="00714D0B" w:rsidTr="009C25CF">
        <w:tc>
          <w:tcPr>
            <w:tcW w:w="2402" w:type="pct"/>
          </w:tcPr>
          <w:p w:rsidR="00641E81" w:rsidRPr="004E7518" w:rsidRDefault="00641E81" w:rsidP="009C25CF">
            <w:r w:rsidRPr="00714D0B">
              <w:t>Учебный предмет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641E81" w:rsidRPr="004E7518" w:rsidRDefault="00641E81" w:rsidP="009C25C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641E81" w:rsidRPr="00714D0B" w:rsidRDefault="00641E81" w:rsidP="009C25CF">
            <w:r>
              <w:t>геометрия</w:t>
            </w:r>
          </w:p>
        </w:tc>
      </w:tr>
      <w:tr w:rsidR="00641E81" w:rsidRPr="00714D0B" w:rsidTr="009C25CF">
        <w:tc>
          <w:tcPr>
            <w:tcW w:w="2402" w:type="pct"/>
          </w:tcPr>
          <w:p w:rsidR="00641E81" w:rsidRPr="00714D0B" w:rsidRDefault="00641E81" w:rsidP="009C25CF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641E81" w:rsidRPr="00714D0B" w:rsidRDefault="00641E81" w:rsidP="009C25CF">
            <w:r>
              <w:t>Геометрия 7-9 учебник для общеобразовательных учреждений /Л.С.Атанасян, В.Ф.Бутузов, С.Б.Кадомцев, Э.Г.Позняк, И.И.Юдина :Москва «Просвещение», 2008</w:t>
            </w:r>
          </w:p>
        </w:tc>
      </w:tr>
      <w:tr w:rsidR="00641E81" w:rsidRPr="00714D0B" w:rsidTr="009C25CF">
        <w:tc>
          <w:tcPr>
            <w:tcW w:w="2402" w:type="pct"/>
            <w:vAlign w:val="center"/>
          </w:tcPr>
          <w:p w:rsidR="00641E81" w:rsidRDefault="00641E81" w:rsidP="009C25CF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641E81" w:rsidRPr="00714D0B" w:rsidRDefault="00641E81" w:rsidP="009C25C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641E81" w:rsidRPr="00714D0B" w:rsidRDefault="00641E81" w:rsidP="009C25CF">
            <w:r>
              <w:t>Текстовый документ</w:t>
            </w:r>
          </w:p>
        </w:tc>
      </w:tr>
      <w:tr w:rsidR="00641E81" w:rsidRPr="00714D0B" w:rsidTr="009C25CF">
        <w:tc>
          <w:tcPr>
            <w:tcW w:w="2402" w:type="pct"/>
            <w:vAlign w:val="center"/>
          </w:tcPr>
          <w:p w:rsidR="00641E81" w:rsidRDefault="00641E81" w:rsidP="009C25CF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641E81" w:rsidRPr="00714D0B" w:rsidRDefault="00641E81" w:rsidP="009C25C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641E81" w:rsidRPr="00714D0B" w:rsidRDefault="00641E81" w:rsidP="009C25CF">
            <w:r>
              <w:t>нет</w:t>
            </w:r>
          </w:p>
        </w:tc>
      </w:tr>
      <w:tr w:rsidR="00641E81" w:rsidRPr="00714D0B" w:rsidTr="009C25CF">
        <w:tc>
          <w:tcPr>
            <w:tcW w:w="2402" w:type="pct"/>
          </w:tcPr>
          <w:p w:rsidR="00641E81" w:rsidRDefault="00641E81" w:rsidP="009C25CF">
            <w:r>
              <w:t>Цели,</w:t>
            </w:r>
          </w:p>
          <w:p w:rsidR="00641E81" w:rsidRDefault="00641E81" w:rsidP="009C25CF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641E81" w:rsidRPr="00714D0B" w:rsidRDefault="00641E81" w:rsidP="009C25C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641E81" w:rsidRPr="00714D0B" w:rsidRDefault="00641E81" w:rsidP="009C25CF">
            <w:r>
              <w:t>Помощь  учителю в написании собственной рабочей программы</w:t>
            </w:r>
          </w:p>
        </w:tc>
      </w:tr>
      <w:tr w:rsidR="00641E81" w:rsidRPr="00714D0B" w:rsidTr="009C25CF">
        <w:tc>
          <w:tcPr>
            <w:tcW w:w="2402" w:type="pct"/>
          </w:tcPr>
          <w:p w:rsidR="00641E81" w:rsidRDefault="00641E81" w:rsidP="009C25CF">
            <w:r w:rsidRPr="005C25B0">
              <w:rPr>
                <w:bCs/>
              </w:rPr>
              <w:t>Краткое описание работы с ресурсом</w:t>
            </w:r>
            <w:r>
              <w:rPr>
                <w:bCs/>
              </w:rPr>
              <w:t xml:space="preserve"> </w:t>
            </w:r>
          </w:p>
          <w:p w:rsidR="00641E81" w:rsidRPr="00714D0B" w:rsidRDefault="00641E81" w:rsidP="009C25CF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641E81" w:rsidRPr="00714D0B" w:rsidRDefault="00641E81" w:rsidP="009C25CF">
            <w:r>
              <w:t>Работа предназначена для помощи учителя при составлении своей рабочей программы</w:t>
            </w:r>
          </w:p>
        </w:tc>
      </w:tr>
      <w:tr w:rsidR="00641E81" w:rsidRPr="00714D0B" w:rsidTr="009C25CF">
        <w:tc>
          <w:tcPr>
            <w:tcW w:w="2402" w:type="pct"/>
          </w:tcPr>
          <w:p w:rsidR="00641E81" w:rsidRDefault="00641E81" w:rsidP="009C25CF">
            <w:r>
              <w:t>Список использованной литературы.</w:t>
            </w:r>
          </w:p>
          <w:p w:rsidR="00641E81" w:rsidRDefault="00641E81" w:rsidP="009C25CF">
            <w:r>
              <w:t xml:space="preserve">Ссылки на Интернет - источники </w:t>
            </w:r>
            <w:r w:rsidRPr="00DC53F6">
              <w:rPr>
                <w:color w:val="FF0000"/>
              </w:rPr>
              <w:t>*</w:t>
            </w:r>
          </w:p>
          <w:p w:rsidR="00641E81" w:rsidRPr="005901A4" w:rsidRDefault="00641E81" w:rsidP="009C25CF"/>
        </w:tc>
        <w:tc>
          <w:tcPr>
            <w:tcW w:w="2598" w:type="pct"/>
          </w:tcPr>
          <w:p w:rsidR="00641E81" w:rsidRDefault="00641E81" w:rsidP="00641E81">
            <w:r>
              <w:t>Поурочные разработки по геометрии  7 класс/  Н.Ф. Гаврилова, Издательство «ВАКО», 2005</w:t>
            </w:r>
          </w:p>
          <w:p w:rsidR="00641E81" w:rsidRDefault="00641E81" w:rsidP="00641E81">
            <w:r>
              <w:t>Дидактические материалы по геометрии для 7 класса/ Б.Г.Зив, В.М. Мейлер , Москва «Просвещение»,2003.</w:t>
            </w:r>
          </w:p>
          <w:p w:rsidR="00641E81" w:rsidRDefault="00641E81" w:rsidP="00641E81">
            <w:r>
              <w:t>Изучение геометрии в 7-9 классах/ Л.С.Атанасян, В.Ф.Бутузов, Ю. А. Глазков и др. Москва «Просвещение», 2002</w:t>
            </w:r>
          </w:p>
          <w:p w:rsidR="00641E81" w:rsidRDefault="00641E81" w:rsidP="00641E81">
            <w:r w:rsidRPr="00AB0010">
              <w:t>Самостоятельные и контрольные работы к учебнику Л. С. Атанасяна 7-9 классы.</w:t>
            </w:r>
            <w:r>
              <w:t xml:space="preserve">/ </w:t>
            </w:r>
            <w:r w:rsidRPr="00AB0010">
              <w:t>Иченская М. А.</w:t>
            </w:r>
            <w:r>
              <w:t xml:space="preserve">, </w:t>
            </w:r>
            <w:r w:rsidRPr="00AB0010">
              <w:t>Волгоград: Учитель</w:t>
            </w:r>
            <w:r>
              <w:t>, 2006</w:t>
            </w:r>
          </w:p>
          <w:p w:rsidR="00641E81" w:rsidRPr="00714D0B" w:rsidRDefault="00641E81" w:rsidP="00641E81"/>
        </w:tc>
      </w:tr>
    </w:tbl>
    <w:p w:rsidR="00641E81" w:rsidRDefault="00641E81" w:rsidP="00641E81"/>
    <w:p w:rsidR="00641E81" w:rsidRDefault="00641E81" w:rsidP="00641E81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641E81" w:rsidRDefault="00641E81" w:rsidP="00641E81"/>
    <w:p w:rsidR="00443F28" w:rsidRDefault="00443F28"/>
    <w:sectPr w:rsidR="00443F28" w:rsidSect="00DC53F6">
      <w:footerReference w:type="even" r:id="rId6"/>
      <w:footerReference w:type="default" r:id="rId7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0A8" w:rsidRDefault="000840A8" w:rsidP="00F23B24">
      <w:r>
        <w:separator/>
      </w:r>
    </w:p>
  </w:endnote>
  <w:endnote w:type="continuationSeparator" w:id="1">
    <w:p w:rsidR="000840A8" w:rsidRDefault="000840A8" w:rsidP="00F23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F23B24" w:rsidP="002A6C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1E8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0840A8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0840A8" w:rsidP="002A6CCA">
    <w:pPr>
      <w:pStyle w:val="a5"/>
      <w:framePr w:wrap="around" w:vAnchor="text" w:hAnchor="margin" w:xAlign="right" w:y="1"/>
      <w:rPr>
        <w:rStyle w:val="a7"/>
      </w:rPr>
    </w:pPr>
  </w:p>
  <w:p w:rsidR="007D6249" w:rsidRDefault="000840A8" w:rsidP="006813A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0A8" w:rsidRDefault="000840A8" w:rsidP="00F23B24">
      <w:r>
        <w:separator/>
      </w:r>
    </w:p>
  </w:footnote>
  <w:footnote w:type="continuationSeparator" w:id="1">
    <w:p w:rsidR="000840A8" w:rsidRDefault="000840A8" w:rsidP="00F23B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41E81"/>
    <w:rsid w:val="000840A8"/>
    <w:rsid w:val="000B5934"/>
    <w:rsid w:val="000E73E4"/>
    <w:rsid w:val="0011036A"/>
    <w:rsid w:val="00147E0E"/>
    <w:rsid w:val="001D5E6D"/>
    <w:rsid w:val="002265C5"/>
    <w:rsid w:val="00303CB1"/>
    <w:rsid w:val="0032358B"/>
    <w:rsid w:val="003B0F54"/>
    <w:rsid w:val="003B59B8"/>
    <w:rsid w:val="004007B1"/>
    <w:rsid w:val="00443F28"/>
    <w:rsid w:val="00641E81"/>
    <w:rsid w:val="00666322"/>
    <w:rsid w:val="006813A4"/>
    <w:rsid w:val="006D272B"/>
    <w:rsid w:val="00750F98"/>
    <w:rsid w:val="00752076"/>
    <w:rsid w:val="00776FA9"/>
    <w:rsid w:val="00806031"/>
    <w:rsid w:val="00896276"/>
    <w:rsid w:val="00917789"/>
    <w:rsid w:val="00945E9C"/>
    <w:rsid w:val="00B22D29"/>
    <w:rsid w:val="00B95550"/>
    <w:rsid w:val="00DA5C15"/>
    <w:rsid w:val="00DA6FA0"/>
    <w:rsid w:val="00E374C3"/>
    <w:rsid w:val="00EA5ABC"/>
    <w:rsid w:val="00EE3BCD"/>
    <w:rsid w:val="00F23B24"/>
    <w:rsid w:val="00FB6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1E81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1E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641E81"/>
    <w:rPr>
      <w:color w:val="0000FF"/>
      <w:u w:val="single"/>
    </w:rPr>
  </w:style>
  <w:style w:type="table" w:styleId="a4">
    <w:name w:val="Table Grid"/>
    <w:basedOn w:val="a1"/>
    <w:rsid w:val="00641E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641E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41E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41E81"/>
  </w:style>
  <w:style w:type="paragraph" w:styleId="a8">
    <w:name w:val="header"/>
    <w:basedOn w:val="a"/>
    <w:link w:val="a9"/>
    <w:rsid w:val="00641E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41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41E81"/>
    <w:pPr>
      <w:widowControl w:val="0"/>
      <w:autoSpaceDE w:val="0"/>
      <w:autoSpaceDN w:val="0"/>
      <w:adjustRightInd w:val="0"/>
      <w:spacing w:line="316" w:lineRule="exact"/>
      <w:jc w:val="center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641E81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2</cp:revision>
  <dcterms:created xsi:type="dcterms:W3CDTF">2011-07-28T06:04:00Z</dcterms:created>
  <dcterms:modified xsi:type="dcterms:W3CDTF">2011-07-28T06:22:00Z</dcterms:modified>
</cp:coreProperties>
</file>